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03-06/2021/6955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3ECB7F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5F9B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5088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95F9B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2022-02-14T10:33:00Z</dcterms:modified>
</cp:coreProperties>
</file>